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83" w:rsidRDefault="004914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社内開発コンテスト</w:t>
      </w:r>
      <w:r w:rsidR="00181AD4">
        <w:rPr>
          <w:rFonts w:ascii="BIZ UDPゴシック" w:eastAsia="BIZ UDPゴシック" w:hAnsi="BIZ UDPゴシック" w:hint="eastAsia"/>
        </w:rPr>
        <w:t>が行われました</w:t>
      </w:r>
    </w:p>
    <w:p w:rsidR="00181AD4" w:rsidRDefault="00181AD4">
      <w:pPr>
        <w:rPr>
          <w:rFonts w:ascii="BIZ UDPゴシック" w:eastAsia="BIZ UDPゴシック" w:hAnsi="BIZ UDPゴシック"/>
        </w:rPr>
      </w:pPr>
    </w:p>
    <w:p w:rsidR="00491476" w:rsidRDefault="00181AD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5/8日（土）、毎年恒例の商品開発部主催の</w:t>
      </w:r>
      <w:r w:rsidR="00491476">
        <w:rPr>
          <w:rFonts w:ascii="BIZ UDPゴシック" w:eastAsia="BIZ UDPゴシック" w:hAnsi="BIZ UDPゴシック" w:hint="eastAsia"/>
        </w:rPr>
        <w:t>開発コンテストが行われました。</w:t>
      </w:r>
    </w:p>
    <w:p w:rsidR="00491476" w:rsidRDefault="00491476">
      <w:pPr>
        <w:rPr>
          <w:rFonts w:ascii="BIZ UDPゴシック" w:eastAsia="BIZ UDPゴシック" w:hAnsi="BIZ UDPゴシック"/>
        </w:rPr>
      </w:pPr>
    </w:p>
    <w:p w:rsidR="00491476" w:rsidRDefault="004914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テーマ①指定ソースの素を使った料理２品</w:t>
      </w:r>
    </w:p>
    <w:p w:rsidR="00491476" w:rsidRDefault="004914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②塩水にしんを使った料理１品</w:t>
      </w:r>
    </w:p>
    <w:p w:rsidR="00491476" w:rsidRDefault="00491476">
      <w:pPr>
        <w:rPr>
          <w:rFonts w:ascii="BIZ UDPゴシック" w:eastAsia="BIZ UDPゴシック" w:hAnsi="BIZ UDPゴシック"/>
        </w:rPr>
      </w:pPr>
    </w:p>
    <w:p w:rsidR="00491476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社員が9班に分かれてアイデアを競いあいました。</w:t>
      </w: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この日のための準備は</w:t>
      </w:r>
      <w:r w:rsidR="003D2C24">
        <w:rPr>
          <w:rFonts w:ascii="BIZ UDPゴシック" w:eastAsia="BIZ UDPゴシック" w:hAnsi="BIZ UDPゴシック" w:hint="eastAsia"/>
        </w:rPr>
        <w:t>業務の合間を縫って</w:t>
      </w:r>
      <w:r>
        <w:rPr>
          <w:rFonts w:ascii="BIZ UDPゴシック" w:eastAsia="BIZ UDPゴシック" w:hAnsi="BIZ UDPゴシック" w:hint="eastAsia"/>
        </w:rPr>
        <w:t>４月から</w:t>
      </w:r>
      <w:r w:rsidR="003D2C24">
        <w:rPr>
          <w:rFonts w:ascii="BIZ UDPゴシック" w:eastAsia="BIZ UDPゴシック" w:hAnsi="BIZ UDPゴシック" w:hint="eastAsia"/>
        </w:rPr>
        <w:t>行われました。</w:t>
      </w:r>
      <w:bookmarkStart w:id="0" w:name="_GoBack"/>
      <w:bookmarkEnd w:id="0"/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その結果</w:t>
      </w: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テーマ①Umami唐揚げ【7班】</w:t>
      </w: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②にしんのあっさり大根煮【6班】</w:t>
      </w: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が得票数1位となりました。</w:t>
      </w:r>
    </w:p>
    <w:p w:rsidR="00937E8A" w:rsidRDefault="00937E8A">
      <w:pPr>
        <w:rPr>
          <w:rFonts w:ascii="BIZ UDPゴシック" w:eastAsia="BIZ UDPゴシック" w:hAnsi="BIZ UDPゴシック"/>
        </w:rPr>
      </w:pP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次回開催は７月の予定、過去には商品化されているアイデアも出ているので</w:t>
      </w:r>
    </w:p>
    <w:p w:rsidR="00937E8A" w:rsidRDefault="00937E8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こうご期待ください。</w:t>
      </w:r>
    </w:p>
    <w:p w:rsidR="00491476" w:rsidRDefault="00491476">
      <w:pPr>
        <w:rPr>
          <w:rFonts w:ascii="BIZ UDPゴシック" w:eastAsia="BIZ UDPゴシック" w:hAnsi="BIZ UDPゴシック"/>
        </w:rPr>
      </w:pPr>
    </w:p>
    <w:p w:rsidR="00937E8A" w:rsidRPr="00181AD4" w:rsidRDefault="002954A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inline distT="0" distB="0" distL="0" distR="0">
            <wp:extent cx="2530119" cy="1788994"/>
            <wp:effectExtent l="0" t="0" r="381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a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24" cy="18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/>
          <w:noProof/>
        </w:rPr>
        <w:drawing>
          <wp:inline distT="0" distB="0" distL="0" distR="0" wp14:anchorId="7EE5B118" wp14:editId="4CC7D07E">
            <wp:extent cx="2503794" cy="1770380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にしん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42" cy="177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/>
          <w:noProof/>
        </w:rPr>
        <w:drawing>
          <wp:inline distT="0" distB="0" distL="0" distR="0">
            <wp:extent cx="2856865" cy="2020029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08" cy="202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7E8A" w:rsidRPr="00181A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D4"/>
    <w:rsid w:val="00181AD4"/>
    <w:rsid w:val="002954A1"/>
    <w:rsid w:val="00310F83"/>
    <w:rsid w:val="003D2C24"/>
    <w:rsid w:val="00491476"/>
    <w:rsid w:val="009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0A1B1"/>
  <w15:chartTrackingRefBased/>
  <w15:docId w15:val="{364AE878-E9AC-49B9-9B6E-57CAAA9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 可奈</dc:creator>
  <cp:keywords/>
  <dc:description/>
  <cp:lastModifiedBy>藤堂 可奈</cp:lastModifiedBy>
  <cp:revision>3</cp:revision>
  <dcterms:created xsi:type="dcterms:W3CDTF">2021-05-18T05:13:00Z</dcterms:created>
  <dcterms:modified xsi:type="dcterms:W3CDTF">2021-05-18T06:23:00Z</dcterms:modified>
</cp:coreProperties>
</file>